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(3412) 31-10-34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izh@gruzchikov-service.ru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izh.gruzchikov-service.ru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14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Соковиков И.К.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427023, Удмуртская Республика, Завьяловский район, с. Италмас, ул. Юбилейная, 6-2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40702810110000180968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1841064572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184101001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Соковиков И.К.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